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49BE" w14:textId="77777777" w:rsidR="00991913" w:rsidRPr="0014255F" w:rsidRDefault="0014255F" w:rsidP="0014255F">
      <w:pPr>
        <w:pStyle w:val="Heading1"/>
        <w:jc w:val="center"/>
        <w:rPr>
          <w:u w:val="double"/>
        </w:rPr>
      </w:pPr>
      <w:r w:rsidRPr="0014255F">
        <w:rPr>
          <w:sz w:val="32"/>
          <w:u w:val="double"/>
        </w:rPr>
        <w:t>OPNPG June</w:t>
      </w:r>
      <w:r w:rsidR="00D26E06" w:rsidRPr="0014255F">
        <w:rPr>
          <w:sz w:val="32"/>
          <w:u w:val="double"/>
        </w:rPr>
        <w:t xml:space="preserve"> 202</w:t>
      </w:r>
      <w:r w:rsidR="00DA4F53">
        <w:rPr>
          <w:sz w:val="32"/>
          <w:u w:val="double"/>
        </w:rPr>
        <w:t>3</w:t>
      </w:r>
      <w:r w:rsidR="00D26E06" w:rsidRPr="0014255F">
        <w:rPr>
          <w:sz w:val="32"/>
          <w:u w:val="double"/>
        </w:rPr>
        <w:t>-June 202</w:t>
      </w:r>
      <w:r w:rsidR="00DA4F53">
        <w:rPr>
          <w:sz w:val="32"/>
          <w:u w:val="double"/>
        </w:rPr>
        <w:t>4</w:t>
      </w:r>
      <w:r w:rsidR="00991913" w:rsidRPr="0014255F">
        <w:rPr>
          <w:sz w:val="32"/>
          <w:u w:val="double"/>
        </w:rPr>
        <w:t xml:space="preserve"> </w:t>
      </w:r>
      <w:r w:rsidRPr="0014255F">
        <w:rPr>
          <w:sz w:val="32"/>
          <w:u w:val="double"/>
        </w:rPr>
        <w:t>Membership Form:</w:t>
      </w:r>
    </w:p>
    <w:p w14:paraId="5D8DD95C" w14:textId="77777777" w:rsidR="00991913" w:rsidRPr="005C4514" w:rsidRDefault="00991913" w:rsidP="00991913">
      <w:pPr>
        <w:rPr>
          <w:bCs/>
          <w:sz w:val="28"/>
        </w:rPr>
      </w:pPr>
    </w:p>
    <w:p w14:paraId="25D8885F" w14:textId="77777777" w:rsidR="00991913" w:rsidRPr="005C4514" w:rsidRDefault="00991913" w:rsidP="00991913">
      <w:pPr>
        <w:rPr>
          <w:bCs/>
          <w:sz w:val="28"/>
        </w:rPr>
      </w:pPr>
      <w:r w:rsidRPr="005C4514">
        <w:rPr>
          <w:bCs/>
          <w:sz w:val="28"/>
        </w:rPr>
        <w:t>Oregon Pediatric Nutrition Practice Group (OPNPG) membership includes:</w:t>
      </w:r>
    </w:p>
    <w:p w14:paraId="7EF47834" w14:textId="77777777" w:rsidR="00991913" w:rsidRPr="005C4514" w:rsidRDefault="00991913" w:rsidP="005C4514">
      <w:pPr>
        <w:numPr>
          <w:ilvl w:val="0"/>
          <w:numId w:val="1"/>
        </w:numPr>
        <w:rPr>
          <w:bCs/>
          <w:sz w:val="28"/>
        </w:rPr>
      </w:pPr>
      <w:r w:rsidRPr="005C4514">
        <w:rPr>
          <w:bCs/>
          <w:sz w:val="28"/>
        </w:rPr>
        <w:t xml:space="preserve">Quarterly Meetings </w:t>
      </w:r>
    </w:p>
    <w:p w14:paraId="03B45EFA" w14:textId="77777777" w:rsidR="00991913" w:rsidRPr="005C4514" w:rsidRDefault="005C4514" w:rsidP="005C4514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>1 CEU per meeting, with topics focused on</w:t>
      </w:r>
      <w:r w:rsidR="00991913" w:rsidRPr="005C4514">
        <w:rPr>
          <w:bCs/>
          <w:sz w:val="28"/>
        </w:rPr>
        <w:t xml:space="preserve"> infan</w:t>
      </w:r>
      <w:r w:rsidR="0014255F">
        <w:rPr>
          <w:bCs/>
          <w:sz w:val="28"/>
        </w:rPr>
        <w:t>t</w:t>
      </w:r>
      <w:r>
        <w:rPr>
          <w:bCs/>
          <w:sz w:val="28"/>
        </w:rPr>
        <w:t xml:space="preserve"> and pediatric nutrition.</w:t>
      </w:r>
    </w:p>
    <w:p w14:paraId="39AC4881" w14:textId="77777777" w:rsidR="00991913" w:rsidRPr="005C4514" w:rsidRDefault="00991913" w:rsidP="005C4514">
      <w:pPr>
        <w:numPr>
          <w:ilvl w:val="0"/>
          <w:numId w:val="1"/>
        </w:numPr>
        <w:rPr>
          <w:bCs/>
          <w:sz w:val="28"/>
        </w:rPr>
      </w:pPr>
      <w:r w:rsidRPr="005C4514">
        <w:rPr>
          <w:bCs/>
          <w:sz w:val="28"/>
        </w:rPr>
        <w:t>Networking opportunities</w:t>
      </w:r>
    </w:p>
    <w:p w14:paraId="216652BC" w14:textId="77777777" w:rsidR="00991913" w:rsidRDefault="005C4514" w:rsidP="005C4514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>Recognition</w:t>
      </w:r>
      <w:r w:rsidR="00991913" w:rsidRPr="005C4514">
        <w:rPr>
          <w:bCs/>
          <w:sz w:val="28"/>
        </w:rPr>
        <w:t xml:space="preserve"> on the OPNPG web-site</w:t>
      </w:r>
    </w:p>
    <w:p w14:paraId="6D80AFEA" w14:textId="77777777" w:rsidR="005C4514" w:rsidRDefault="005C4514" w:rsidP="005C4514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>All for just $15</w:t>
      </w:r>
      <w:r w:rsidR="0014255F">
        <w:rPr>
          <w:bCs/>
          <w:sz w:val="28"/>
        </w:rPr>
        <w:t>.</w:t>
      </w:r>
      <w:r>
        <w:rPr>
          <w:bCs/>
          <w:sz w:val="28"/>
        </w:rPr>
        <w:t xml:space="preserve"> Join or renew today!</w:t>
      </w:r>
    </w:p>
    <w:p w14:paraId="7CE997FE" w14:textId="77777777" w:rsidR="005C4514" w:rsidRDefault="005C4514" w:rsidP="005C4514">
      <w:pPr>
        <w:ind w:left="720"/>
        <w:rPr>
          <w:bCs/>
          <w:sz w:val="28"/>
        </w:rPr>
      </w:pPr>
    </w:p>
    <w:p w14:paraId="2878F25F" w14:textId="77777777" w:rsidR="005C4514" w:rsidRDefault="005C4514" w:rsidP="005C4514">
      <w:pPr>
        <w:rPr>
          <w:bCs/>
          <w:sz w:val="28"/>
        </w:rPr>
      </w:pPr>
      <w:r>
        <w:rPr>
          <w:bCs/>
          <w:sz w:val="28"/>
        </w:rPr>
        <w:t>To join:</w:t>
      </w:r>
    </w:p>
    <w:p w14:paraId="42F6ED2B" w14:textId="77777777" w:rsidR="005C4514" w:rsidRDefault="005C4514" w:rsidP="0014255F">
      <w:pPr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</w:rPr>
        <w:t xml:space="preserve">Visit our website and pay by </w:t>
      </w:r>
      <w:proofErr w:type="spellStart"/>
      <w:r>
        <w:rPr>
          <w:bCs/>
          <w:sz w:val="28"/>
        </w:rPr>
        <w:t>Paypal</w:t>
      </w:r>
      <w:proofErr w:type="spellEnd"/>
      <w:r>
        <w:rPr>
          <w:bCs/>
          <w:sz w:val="28"/>
        </w:rPr>
        <w:t>:</w:t>
      </w:r>
    </w:p>
    <w:p w14:paraId="15F56F7A" w14:textId="77777777" w:rsidR="005C4514" w:rsidRPr="005C4514" w:rsidRDefault="00B77826" w:rsidP="0014255F">
      <w:pPr>
        <w:ind w:left="720"/>
        <w:rPr>
          <w:bCs/>
          <w:sz w:val="28"/>
        </w:rPr>
      </w:pPr>
      <w:hyperlink r:id="rId8" w:history="1">
        <w:r w:rsidR="005C4514" w:rsidRPr="006A14DF">
          <w:rPr>
            <w:rStyle w:val="Hyperlink"/>
            <w:bCs/>
            <w:sz w:val="28"/>
          </w:rPr>
          <w:t>https://www.eatrightoregon.org/opnpg/page/membership-form</w:t>
        </w:r>
      </w:hyperlink>
      <w:r w:rsidR="005C4514">
        <w:rPr>
          <w:bCs/>
          <w:sz w:val="28"/>
        </w:rPr>
        <w:t xml:space="preserve"> </w:t>
      </w:r>
    </w:p>
    <w:p w14:paraId="03C26188" w14:textId="77777777" w:rsidR="00991913" w:rsidRPr="005C4514" w:rsidRDefault="0014255F" w:rsidP="0014255F">
      <w:pPr>
        <w:ind w:left="720"/>
        <w:rPr>
          <w:bCs/>
          <w:sz w:val="28"/>
        </w:rPr>
      </w:pPr>
      <w:r>
        <w:rPr>
          <w:bCs/>
          <w:sz w:val="28"/>
        </w:rPr>
        <w:t>Email</w:t>
      </w:r>
      <w:r w:rsidR="005C4514">
        <w:rPr>
          <w:bCs/>
          <w:sz w:val="28"/>
        </w:rPr>
        <w:t xml:space="preserve"> membership form to </w:t>
      </w:r>
      <w:r w:rsidR="00DA4F53">
        <w:rPr>
          <w:bCs/>
          <w:sz w:val="28"/>
        </w:rPr>
        <w:t>Lewis Martin</w:t>
      </w:r>
      <w:r w:rsidR="005C4514">
        <w:rPr>
          <w:bCs/>
          <w:sz w:val="28"/>
        </w:rPr>
        <w:t xml:space="preserve"> a</w:t>
      </w:r>
      <w:r w:rsidR="00DA4F53">
        <w:rPr>
          <w:bCs/>
          <w:sz w:val="28"/>
        </w:rPr>
        <w:t xml:space="preserve">t </w:t>
      </w:r>
      <w:hyperlink r:id="rId9" w:history="1">
        <w:r w:rsidR="00DA4F53" w:rsidRPr="004606E3">
          <w:rPr>
            <w:rStyle w:val="Hyperlink"/>
            <w:bCs/>
            <w:sz w:val="28"/>
          </w:rPr>
          <w:t>lmartin@odncouncil.org</w:t>
        </w:r>
      </w:hyperlink>
      <w:r w:rsidR="00DA4F53">
        <w:rPr>
          <w:bCs/>
          <w:sz w:val="28"/>
        </w:rPr>
        <w:t xml:space="preserve"> </w:t>
      </w:r>
    </w:p>
    <w:p w14:paraId="53245973" w14:textId="77777777" w:rsidR="00991913" w:rsidRPr="005C4514" w:rsidRDefault="00991913" w:rsidP="00991913">
      <w:pPr>
        <w:rPr>
          <w:bCs/>
          <w:sz w:val="28"/>
        </w:rPr>
      </w:pPr>
    </w:p>
    <w:p w14:paraId="34886FB6" w14:textId="77777777" w:rsidR="005C4514" w:rsidRDefault="005C4514" w:rsidP="00991913">
      <w:pPr>
        <w:rPr>
          <w:bCs/>
          <w:sz w:val="28"/>
        </w:rPr>
      </w:pPr>
      <w:r>
        <w:rPr>
          <w:bCs/>
          <w:sz w:val="28"/>
        </w:rPr>
        <w:t>OR</w:t>
      </w:r>
    </w:p>
    <w:p w14:paraId="71327846" w14:textId="77777777" w:rsidR="0014255F" w:rsidRPr="005C4514" w:rsidRDefault="0014255F" w:rsidP="00991913">
      <w:pPr>
        <w:rPr>
          <w:bCs/>
          <w:sz w:val="28"/>
        </w:rPr>
      </w:pPr>
    </w:p>
    <w:p w14:paraId="383D097F" w14:textId="77777777" w:rsidR="00991913" w:rsidRDefault="005C4514" w:rsidP="0014255F">
      <w:pPr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</w:rPr>
        <w:t>Mail this form and a $15 check made payable to OPNPG to:</w:t>
      </w:r>
    </w:p>
    <w:p w14:paraId="18A20E8D" w14:textId="77777777" w:rsidR="00DA4F53" w:rsidRPr="005C4514" w:rsidRDefault="00DA4F53" w:rsidP="00DA4F53">
      <w:pPr>
        <w:ind w:left="720"/>
        <w:rPr>
          <w:bCs/>
          <w:sz w:val="28"/>
        </w:rPr>
      </w:pPr>
    </w:p>
    <w:p w14:paraId="1C1500A8" w14:textId="77777777" w:rsidR="00DA4F53" w:rsidRPr="00DA4F53" w:rsidRDefault="00DA4F53" w:rsidP="00DA4F53">
      <w:pPr>
        <w:ind w:left="720"/>
        <w:rPr>
          <w:sz w:val="28"/>
          <w:szCs w:val="28"/>
        </w:rPr>
      </w:pPr>
      <w:r w:rsidRPr="00DA4F53">
        <w:rPr>
          <w:sz w:val="28"/>
          <w:szCs w:val="28"/>
        </w:rPr>
        <w:t xml:space="preserve">Lewis Martin, OPNPG Treasurer </w:t>
      </w:r>
    </w:p>
    <w:p w14:paraId="6CC6E0CE" w14:textId="77777777" w:rsidR="00DA4F53" w:rsidRPr="00DA4F53" w:rsidRDefault="00DA4F53" w:rsidP="00DA4F5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DA4F53">
        <w:rPr>
          <w:rFonts w:ascii="Times New Roman" w:hAnsi="Times New Roman" w:cs="Times New Roman"/>
          <w:sz w:val="28"/>
          <w:szCs w:val="28"/>
        </w:rPr>
        <w:t>13535 SW 72</w:t>
      </w:r>
      <w:r w:rsidRPr="00DA4F5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A4F53">
        <w:rPr>
          <w:rFonts w:ascii="Times New Roman" w:hAnsi="Times New Roman" w:cs="Times New Roman"/>
          <w:sz w:val="28"/>
          <w:szCs w:val="28"/>
        </w:rPr>
        <w:t xml:space="preserve"> Ave Suite #110</w:t>
      </w:r>
    </w:p>
    <w:p w14:paraId="24AB2C62" w14:textId="77777777" w:rsidR="00DA4F53" w:rsidRPr="00DA4F53" w:rsidRDefault="00DA4F53" w:rsidP="00DA4F5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DA4F53">
        <w:rPr>
          <w:rFonts w:ascii="Times New Roman" w:hAnsi="Times New Roman" w:cs="Times New Roman"/>
          <w:sz w:val="28"/>
          <w:szCs w:val="28"/>
        </w:rPr>
        <w:t xml:space="preserve">Tigard, OR 97223 </w:t>
      </w:r>
    </w:p>
    <w:p w14:paraId="55D274A8" w14:textId="77777777" w:rsidR="00991913" w:rsidRPr="005C4514" w:rsidRDefault="00991913" w:rsidP="00991913">
      <w:pPr>
        <w:rPr>
          <w:bCs/>
          <w:sz w:val="28"/>
        </w:rPr>
      </w:pPr>
    </w:p>
    <w:p w14:paraId="05D22EB2" w14:textId="77777777" w:rsidR="00991913" w:rsidRPr="005C4514" w:rsidRDefault="00991913" w:rsidP="00991913">
      <w:pPr>
        <w:rPr>
          <w:bCs/>
          <w:sz w:val="28"/>
          <w:u w:val="dashDotHeavy"/>
        </w:rPr>
      </w:pPr>
      <w:r w:rsidRPr="005C4514">
        <w:rPr>
          <w:bCs/>
          <w:sz w:val="28"/>
          <w:u w:val="dashDotHeavy"/>
        </w:rPr>
        <w:t>__________________________________________________________________</w:t>
      </w:r>
    </w:p>
    <w:p w14:paraId="6B561816" w14:textId="77777777" w:rsidR="00991913" w:rsidRPr="005C4514" w:rsidRDefault="00991913" w:rsidP="00991913">
      <w:pPr>
        <w:rPr>
          <w:bCs/>
          <w:sz w:val="28"/>
          <w:u w:val="dashDotHeavy"/>
        </w:rPr>
      </w:pPr>
    </w:p>
    <w:p w14:paraId="60E6F163" w14:textId="77777777" w:rsidR="005C4514" w:rsidRDefault="005C4514" w:rsidP="00991913">
      <w:pPr>
        <w:rPr>
          <w:bCs/>
          <w:sz w:val="28"/>
        </w:rPr>
      </w:pPr>
      <w:r>
        <w:rPr>
          <w:bCs/>
          <w:sz w:val="28"/>
        </w:rPr>
        <w:t xml:space="preserve">____Renewal </w:t>
      </w:r>
      <w:r>
        <w:rPr>
          <w:bCs/>
          <w:sz w:val="28"/>
        </w:rPr>
        <w:tab/>
      </w:r>
      <w:r>
        <w:rPr>
          <w:bCs/>
          <w:sz w:val="28"/>
        </w:rPr>
        <w:tab/>
        <w:t>AND Member ____Y</w:t>
      </w:r>
    </w:p>
    <w:p w14:paraId="16C7444D" w14:textId="77777777" w:rsidR="00991913" w:rsidRPr="005C4514" w:rsidRDefault="005C4514" w:rsidP="00991913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991913" w:rsidRPr="005C4514">
        <w:rPr>
          <w:bCs/>
          <w:sz w:val="28"/>
        </w:rPr>
        <w:t>____New Member</w:t>
      </w:r>
      <w:r w:rsidR="00991913" w:rsidRPr="005C4514">
        <w:rPr>
          <w:bCs/>
          <w:sz w:val="28"/>
        </w:rPr>
        <w:tab/>
        <w:t>A</w:t>
      </w:r>
      <w:r w:rsidR="00D26E06" w:rsidRPr="005C4514">
        <w:rPr>
          <w:bCs/>
          <w:sz w:val="28"/>
        </w:rPr>
        <w:t>N</w:t>
      </w:r>
      <w:r>
        <w:rPr>
          <w:bCs/>
          <w:sz w:val="28"/>
        </w:rPr>
        <w:t>D member __</w:t>
      </w:r>
      <w:r w:rsidR="00D26E06" w:rsidRPr="005C4514">
        <w:rPr>
          <w:bCs/>
          <w:sz w:val="28"/>
        </w:rPr>
        <w:t>__</w:t>
      </w:r>
      <w:r w:rsidR="00991913" w:rsidRPr="005C4514">
        <w:rPr>
          <w:bCs/>
          <w:sz w:val="28"/>
        </w:rPr>
        <w:t xml:space="preserve"> N</w:t>
      </w:r>
    </w:p>
    <w:p w14:paraId="7593EF92" w14:textId="77777777" w:rsidR="00991913" w:rsidRPr="005C4514" w:rsidRDefault="00991913" w:rsidP="00991913">
      <w:pPr>
        <w:rPr>
          <w:bCs/>
          <w:sz w:val="28"/>
        </w:rPr>
      </w:pPr>
    </w:p>
    <w:p w14:paraId="475ABDAF" w14:textId="77777777" w:rsidR="00991913" w:rsidRPr="005C4514" w:rsidRDefault="00991913" w:rsidP="00991913">
      <w:pPr>
        <w:rPr>
          <w:bCs/>
          <w:sz w:val="28"/>
        </w:rPr>
      </w:pPr>
      <w:r w:rsidRPr="005C4514">
        <w:rPr>
          <w:bCs/>
          <w:sz w:val="28"/>
        </w:rPr>
        <w:t>Name: ____________________________________________________________</w:t>
      </w:r>
    </w:p>
    <w:p w14:paraId="7F2BAFF9" w14:textId="77777777" w:rsidR="00991913" w:rsidRPr="005C4514" w:rsidRDefault="00991913" w:rsidP="00991913">
      <w:pPr>
        <w:rPr>
          <w:bCs/>
          <w:sz w:val="28"/>
        </w:rPr>
      </w:pPr>
      <w:r w:rsidRPr="005C4514">
        <w:rPr>
          <w:bCs/>
          <w:sz w:val="28"/>
        </w:rPr>
        <w:t>Work Phone: _____________________ Home Phone: _____________________</w:t>
      </w:r>
    </w:p>
    <w:p w14:paraId="4A0AD5A6" w14:textId="77777777" w:rsidR="00991913" w:rsidRPr="005C4514" w:rsidRDefault="00991913" w:rsidP="00991913">
      <w:pPr>
        <w:rPr>
          <w:bCs/>
          <w:sz w:val="28"/>
        </w:rPr>
      </w:pPr>
      <w:r w:rsidRPr="005C4514">
        <w:rPr>
          <w:bCs/>
          <w:sz w:val="28"/>
        </w:rPr>
        <w:t>E-mail: ___________________________________________________________</w:t>
      </w:r>
    </w:p>
    <w:p w14:paraId="1CB31441" w14:textId="77777777" w:rsidR="00991913" w:rsidRPr="005C4514" w:rsidRDefault="00991913" w:rsidP="00991913">
      <w:pPr>
        <w:rPr>
          <w:bCs/>
          <w:sz w:val="28"/>
        </w:rPr>
      </w:pPr>
    </w:p>
    <w:p w14:paraId="1D1CB804" w14:textId="77777777" w:rsidR="00991913" w:rsidRPr="005C4514" w:rsidRDefault="00991913" w:rsidP="00991913">
      <w:pPr>
        <w:rPr>
          <w:bCs/>
          <w:sz w:val="28"/>
        </w:rPr>
      </w:pPr>
    </w:p>
    <w:p w14:paraId="71CC1FFB" w14:textId="77777777" w:rsidR="00991913" w:rsidRPr="005C4514" w:rsidRDefault="00991913" w:rsidP="00991913">
      <w:pPr>
        <w:rPr>
          <w:bCs/>
          <w:sz w:val="28"/>
        </w:rPr>
      </w:pPr>
      <w:r w:rsidRPr="005C4514">
        <w:rPr>
          <w:bCs/>
          <w:sz w:val="28"/>
        </w:rPr>
        <w:t>Employer: _______________________ Job Title: ________________________</w:t>
      </w:r>
    </w:p>
    <w:p w14:paraId="3EF3D8AB" w14:textId="77777777" w:rsidR="00991913" w:rsidRPr="005C4514" w:rsidRDefault="00991913" w:rsidP="00991913">
      <w:pPr>
        <w:rPr>
          <w:bCs/>
          <w:sz w:val="28"/>
        </w:rPr>
      </w:pPr>
      <w:r w:rsidRPr="005C4514">
        <w:rPr>
          <w:bCs/>
          <w:sz w:val="28"/>
        </w:rPr>
        <w:t>Specialty area of practice: ____________________________________________</w:t>
      </w:r>
    </w:p>
    <w:p w14:paraId="2BCBF4F5" w14:textId="77777777" w:rsidR="00991913" w:rsidRPr="005C4514" w:rsidRDefault="00991913" w:rsidP="00991913">
      <w:pPr>
        <w:rPr>
          <w:bCs/>
          <w:sz w:val="28"/>
        </w:rPr>
      </w:pPr>
      <w:r w:rsidRPr="005C4514">
        <w:rPr>
          <w:bCs/>
          <w:sz w:val="28"/>
        </w:rPr>
        <w:t>Topic interests for meetings: _________________________________________</w:t>
      </w:r>
    </w:p>
    <w:p w14:paraId="4A8136DE" w14:textId="77777777" w:rsidR="00991913" w:rsidRPr="005C4514" w:rsidRDefault="00991913" w:rsidP="00991913">
      <w:pPr>
        <w:rPr>
          <w:bCs/>
          <w:sz w:val="28"/>
        </w:rPr>
      </w:pPr>
      <w:r w:rsidRPr="005C4514">
        <w:rPr>
          <w:bCs/>
          <w:sz w:val="28"/>
        </w:rPr>
        <w:t>__________________________________________________________________</w:t>
      </w:r>
    </w:p>
    <w:p w14:paraId="5A22B0A6" w14:textId="77777777" w:rsidR="00991913" w:rsidRPr="005C4514" w:rsidRDefault="00991913" w:rsidP="00991913">
      <w:pPr>
        <w:rPr>
          <w:bCs/>
          <w:sz w:val="28"/>
        </w:rPr>
      </w:pPr>
    </w:p>
    <w:p w14:paraId="7FDFAD83" w14:textId="77777777" w:rsidR="00991913" w:rsidRPr="005C4514" w:rsidRDefault="00991913" w:rsidP="00991913">
      <w:pPr>
        <w:rPr>
          <w:bCs/>
          <w:sz w:val="28"/>
        </w:rPr>
      </w:pPr>
      <w:r w:rsidRPr="005C4514">
        <w:rPr>
          <w:bCs/>
          <w:sz w:val="28"/>
        </w:rPr>
        <w:t>____ Include me on the e-mail distribution list for announcements</w:t>
      </w:r>
    </w:p>
    <w:p w14:paraId="4310794B" w14:textId="77777777" w:rsidR="00991913" w:rsidRPr="005C4514" w:rsidRDefault="00991913" w:rsidP="00991913">
      <w:pPr>
        <w:rPr>
          <w:bCs/>
          <w:sz w:val="28"/>
        </w:rPr>
      </w:pPr>
      <w:r w:rsidRPr="005C4514">
        <w:rPr>
          <w:bCs/>
          <w:sz w:val="28"/>
        </w:rPr>
        <w:t>____ Include my name and contact information on the OPNPG Web page</w:t>
      </w:r>
    </w:p>
    <w:p w14:paraId="6A0A1214" w14:textId="77777777" w:rsidR="003D4ECC" w:rsidRDefault="003D4ECC"/>
    <w:sectPr w:rsidR="003D4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7BD7"/>
    <w:multiLevelType w:val="hybridMultilevel"/>
    <w:tmpl w:val="B1D8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C56D0"/>
    <w:multiLevelType w:val="hybridMultilevel"/>
    <w:tmpl w:val="6084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899599">
    <w:abstractNumId w:val="1"/>
  </w:num>
  <w:num w:numId="2" w16cid:durableId="128052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13"/>
    <w:rsid w:val="0014255F"/>
    <w:rsid w:val="00150117"/>
    <w:rsid w:val="002F474D"/>
    <w:rsid w:val="003D4ECC"/>
    <w:rsid w:val="005C4514"/>
    <w:rsid w:val="00656CBB"/>
    <w:rsid w:val="007444B9"/>
    <w:rsid w:val="00991913"/>
    <w:rsid w:val="00A90F43"/>
    <w:rsid w:val="00B77826"/>
    <w:rsid w:val="00D26E06"/>
    <w:rsid w:val="00DA4F53"/>
    <w:rsid w:val="00E2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BB840"/>
  <w15:chartTrackingRefBased/>
  <w15:docId w15:val="{658EE264-230E-4EF8-8437-2A46403B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913"/>
    <w:rPr>
      <w:sz w:val="24"/>
      <w:szCs w:val="24"/>
    </w:rPr>
  </w:style>
  <w:style w:type="paragraph" w:styleId="Heading1">
    <w:name w:val="heading 1"/>
    <w:basedOn w:val="Normal"/>
    <w:next w:val="Normal"/>
    <w:qFormat/>
    <w:rsid w:val="0099191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91913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4514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DA4F53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DA4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trightoregon.org/opnpg/page/membership-for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martin@odn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A736A5B706B4199ADE3F9660632E8" ma:contentTypeVersion="8" ma:contentTypeDescription="Create a new document." ma:contentTypeScope="" ma:versionID="a89cae870db82ededad28e49b791d47b">
  <xsd:schema xmlns:xsd="http://www.w3.org/2001/XMLSchema" xmlns:xs="http://www.w3.org/2001/XMLSchema" xmlns:p="http://schemas.microsoft.com/office/2006/metadata/properties" xmlns:ns3="b84fef3d-7b35-4713-a4e6-f27219e8cadd" xmlns:ns4="2d374a3c-f27b-4379-8d9b-b3c67df34604" targetNamespace="http://schemas.microsoft.com/office/2006/metadata/properties" ma:root="true" ma:fieldsID="d483d456ac551c0d47954ede1121be42" ns3:_="" ns4:_="">
    <xsd:import namespace="b84fef3d-7b35-4713-a4e6-f27219e8cadd"/>
    <xsd:import namespace="2d374a3c-f27b-4379-8d9b-b3c67df346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fef3d-7b35-4713-a4e6-f27219e8ca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a3c-f27b-4379-8d9b-b3c67df34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374a3c-f27b-4379-8d9b-b3c67df34604" xsi:nil="true"/>
  </documentManagement>
</p:properties>
</file>

<file path=customXml/itemProps1.xml><?xml version="1.0" encoding="utf-8"?>
<ds:datastoreItem xmlns:ds="http://schemas.openxmlformats.org/officeDocument/2006/customXml" ds:itemID="{F34ACF50-6981-495B-9081-3EF86A364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2CD37-DD16-4319-8C8F-10859A771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fef3d-7b35-4713-a4e6-f27219e8cadd"/>
    <ds:schemaRef ds:uri="2d374a3c-f27b-4379-8d9b-b3c67df34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16C9E9-F4E8-47D4-98FA-C81484397C92}">
  <ds:schemaRefs>
    <ds:schemaRef ds:uri="http://schemas.microsoft.com/office/2006/metadata/properties"/>
    <ds:schemaRef ds:uri="http://schemas.microsoft.com/office/infopath/2007/PartnerControls"/>
    <ds:schemaRef ds:uri="2d374a3c-f27b-4379-8d9b-b3c67df346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2009-June 2010 Oregon Pediatric Nutrition Practice Group</vt:lpstr>
    </vt:vector>
  </TitlesOfParts>
  <Company>Washington County</Company>
  <LinksUpToDate>false</LinksUpToDate>
  <CharactersWithSpaces>1494</CharactersWithSpaces>
  <SharedDoc>false</SharedDoc>
  <HLinks>
    <vt:vector size="12" baseType="variant">
      <vt:variant>
        <vt:i4>4194414</vt:i4>
      </vt:variant>
      <vt:variant>
        <vt:i4>3</vt:i4>
      </vt:variant>
      <vt:variant>
        <vt:i4>0</vt:i4>
      </vt:variant>
      <vt:variant>
        <vt:i4>5</vt:i4>
      </vt:variant>
      <vt:variant>
        <vt:lpwstr>mailto:lmartin@odncouncil.org</vt:lpwstr>
      </vt:variant>
      <vt:variant>
        <vt:lpwstr/>
      </vt:variant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https://www.eatrightoregon.org/opnpg/page/membership-form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2009-June 2010 Oregon Pediatric Nutrition Practice Group</dc:title>
  <dc:subject/>
  <dc:creator>SarahF</dc:creator>
  <cp:keywords/>
  <dc:description/>
  <cp:lastModifiedBy>Andi Markell</cp:lastModifiedBy>
  <cp:revision>2</cp:revision>
  <dcterms:created xsi:type="dcterms:W3CDTF">2023-06-15T23:01:00Z</dcterms:created>
  <dcterms:modified xsi:type="dcterms:W3CDTF">2023-06-15T23:01:00Z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0x010100525A736A5B706B4199ADE3F9660632E8</vt:lpwstr>
  </property>
</Properties>
</file>